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3A" w:rsidRPr="0010263A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0263A">
        <w:rPr>
          <w:rFonts w:ascii="NewtonC" w:hAnsi="NewtonC" w:cs="NewtonC"/>
          <w:color w:val="231F20"/>
          <w:sz w:val="19"/>
          <w:szCs w:val="19"/>
          <w:lang w:val="en-US"/>
        </w:rPr>
        <w:t>www.google.com</w:t>
      </w:r>
    </w:p>
    <w:p w:rsidR="0010263A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www.live.com</w:t>
      </w:r>
    </w:p>
    <w:p w:rsidR="0010263A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search.yahoo.com</w:t>
      </w:r>
    </w:p>
    <w:p w:rsidR="0010263A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www.altavista.com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yaca.yandex.ru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list.mail.ru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www.aport.ru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top100.rambler.ru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dir.spylog.ru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www.school.edu.ru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catalog.iot.ru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school.yandex.ru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www.kinder.ru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color w:val="0000FF"/>
          <w:sz w:val="19"/>
          <w:szCs w:val="19"/>
          <w:lang w:val="en-US"/>
        </w:rPr>
        <w:t>fcior.edu.ru</w:t>
      </w:r>
    </w:p>
    <w:p w:rsidR="0010263A" w:rsidRPr="0063384E" w:rsidRDefault="0010263A" w:rsidP="006A5691">
      <w:pPr>
        <w:spacing w:after="0"/>
        <w:rPr>
          <w:rFonts w:ascii="NewtonC" w:hAnsi="NewtonC" w:cs="NewtonC"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sz w:val="19"/>
          <w:szCs w:val="19"/>
          <w:lang w:val="en-US"/>
        </w:rPr>
        <w:t>school-collection.edu.ru</w:t>
      </w:r>
    </w:p>
    <w:p w:rsidR="00445C98" w:rsidRPr="0063384E" w:rsidRDefault="0010263A" w:rsidP="006A5691">
      <w:pPr>
        <w:spacing w:after="0"/>
        <w:rPr>
          <w:rFonts w:ascii="NewtonC" w:hAnsi="NewtonC" w:cs="NewtonC"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sz w:val="19"/>
          <w:szCs w:val="19"/>
          <w:lang w:val="en-US"/>
        </w:rPr>
        <w:t>eor.edu.ru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www.mon.gov.ru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www.ed.gov.ru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www.school.edu.ru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ege.edu.ru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eor.edu.ru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school-collection.edu.ru</w:t>
      </w:r>
    </w:p>
    <w:p w:rsidR="0010263A" w:rsidRPr="0063384E" w:rsidRDefault="0010263A" w:rsidP="006A5691">
      <w:pPr>
        <w:spacing w:after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sz w:val="19"/>
          <w:szCs w:val="19"/>
          <w:lang w:val="en-US"/>
        </w:rPr>
        <w:t>window.edu.ru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ndce.edu.ru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www.portalschool.ru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www.portalspo.ru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www.apkpro.ru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www.techno.edu.ru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www.ict.edu.ru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www.humanities.edu.ru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www.ecsocman.edu.ru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www.law.edu.ru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www.openet.edu.ru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russia.edu.ru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www.edu.wladimir.ru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www.edu35.ru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edu.kem.ru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des.kubannet.ru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www.beluno.ru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www.edu.tver.ru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edu.tomsk.gov.ru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www.ivipk.ru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www.donobr.ru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www.tmn.edu.ru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www.komobr46.ru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www.kobr.spb.ru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www.kostroma.edu.ru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www.lokos.net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deptno.lipetsk.ru/eduportal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www.astrminobr.ru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www.edukbr.ru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www.monrb.ru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www.minobr74.ru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grozny-edu.org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www.edu.baltinform.ru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www.mo.mosreg.ru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www.morb.ru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www.komiedu.ru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www.minobr.mari-el.ru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minobr.sakha.ru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www.stavminobr.ru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minobr.khb.ru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www.vlgregedu.ru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www.mosedu.ru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edu.novgorod.ru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lastRenderedPageBreak/>
        <w:t>www.websib.ru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www.vrnedu.ru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www.edu.mag-city.ru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www.depedu.yar.ru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samara.edu.ru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www.uraledu.ru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www.eduhmao.ru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www.alted.ru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www.edu-bryansk.ru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www.edu.murmansk.ru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edu.karelia.ru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www.hde.kurganobl.ru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pop.penza.net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edu.ksu.ru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www.edurm.ru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www.omsk.edu.ru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www.schools.perm.ru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www.krao.ru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www.udmedu.ru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www.pskovedu.ru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edu.seun.ru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www.orenport.ru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www.omskedu.ru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abc.edu-net.khb.ru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portal.loiro.ru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edu.of.ru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www.edusite.ru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phportal.informika.ru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www.prometeus.ru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www.learnware.ru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www.competentum.ru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www.websoft.ru</w:t>
      </w:r>
    </w:p>
    <w:p w:rsidR="0010263A" w:rsidRPr="0063384E" w:rsidRDefault="0010263A" w:rsidP="006A5691">
      <w:pPr>
        <w:spacing w:after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sz w:val="19"/>
          <w:szCs w:val="19"/>
          <w:lang w:val="en-US"/>
        </w:rPr>
        <w:t>schools.keldysh.ru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www.ido.edu.ru/open/multimedia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www.humanities.edu.ru/db/msg/80297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www.ipo.spb.ru/journal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www.km-school.ru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edu.1c.ru</w:t>
      </w:r>
    </w:p>
    <w:p w:rsidR="0010263A" w:rsidRPr="0063384E" w:rsidRDefault="0010263A" w:rsidP="006A5691">
      <w:pPr>
        <w:spacing w:after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sz w:val="19"/>
          <w:szCs w:val="19"/>
          <w:lang w:val="en-US"/>
        </w:rPr>
        <w:t>netschool.roos.ru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www.uztest.ru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zadachi.mccme.ru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www.problems.ru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edu.of.ru/computermath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www.mathematics.ru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www.mathtest.ru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school.msu.ru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www.shevkin.ru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www.etudes.ru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www.mathedu.ru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www.mce.su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eqworld.ipmnet.ru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www.kvant.info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kvant.mccme.ru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www.exponenta.ru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www.allmath.ru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www.pm298.ru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www.kidmath.ru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www.mathnet.spb.ru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color w:val="0000FF"/>
          <w:sz w:val="19"/>
          <w:szCs w:val="19"/>
          <w:lang w:val="en-US"/>
        </w:rPr>
        <w:t>www.bashmakov.ru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math.rusolymp.ru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tasks.ceemat.ru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www.math-on-line.com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www.olimpiada.ru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www.zaba.ru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www.kenguru.sp.ru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www.turgor.ru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lastRenderedPageBreak/>
        <w:t>school-collection.edu.ru/collection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experiment.edu.ru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www.physics.ru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www.elementy.ru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nano-edu.ulsu.ru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www.gomulina.orc.ru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www.fizmatklass.ru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www.effects.ru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fiz.1september.ru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ens.tpu.ru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elkin52.narod.ru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www.zensh.ru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ido.tsu.ru/schools/physmat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www.school.mipt.ru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teach-shzz.narod.ru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ifilip.narod.ru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somit.ru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ivsu.ivanovo.ac.ru/phys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fizkaf.narod.ru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kvant.mccme.ru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class-fizika.narod.ru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nrc.edu.ru/est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physics.ioso.ru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n-t.ru/nl/fz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genphys.phys.msu.ru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www.phys.spbu.ru/library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demo.home.nov.ru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edu.ioffe.ru/edu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www.physics-regelman.com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www.decoder.ru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www.e-science.ru/physics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www.afportal.ru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www.fizika.asvu.ru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www.irodov.nm.ru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metod-f.narod.ru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barsic.spbu.ru/www/tests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fn.bmstu.ru/phys/bib/I-NET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marklv.narod.ru/mkt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teachmen.csu.ru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physics.nad.ru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presfiz.narod.ru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gannalv.narod.ru/fiz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physics03.narod.ru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fizzzika.narod.ru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fisika.home.nov.ru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www.vargin.mephi.ru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www.fizika.ru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physicomp.lipetsk.ru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www.khspu.ru/~khpms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www.alsak.ru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nuclphys.sinp.msu.ru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phys.rusolymp.ru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www.edu.yar.ru/russian/projects/predmets/physics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www.eidos.ru/olymp/physics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genphys.phys.msu.ru/ol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barsic.spbu.ru/olymp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physolymp.spb.ru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www.ict.edu.ru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www.iot.ru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icttest.edu.ru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portal.ntf.ru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linux.armd.ru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shkola.edu.ru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mo.itdrom.com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www.problems.ru/inf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iit.metodist.ru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lastRenderedPageBreak/>
        <w:t>www.intuit.ru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www.edu-it.ru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www.edusite.ru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edu.of.ru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labinfo.ioso.ru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www.metodist.lbz.ru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test.specialist.ru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www.firststeps.ru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www.iteach.ru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algolist.manual.ru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alglib.sources.ru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rain.ifmo.ru/cat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ips.ifmo.ru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www.rusedu.info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www.klyaksa.net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proofErr w:type="spellStart"/>
      <w:r w:rsidRPr="0010263A">
        <w:rPr>
          <w:rFonts w:ascii="NewtonC" w:hAnsi="NewtonC" w:cs="NewtonC"/>
          <w:color w:val="231F20"/>
          <w:sz w:val="19"/>
          <w:szCs w:val="19"/>
          <w:lang w:val="en-US"/>
        </w:rPr>
        <w:t>freeschool</w:t>
      </w:r>
      <w:proofErr w:type="spellEnd"/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.</w:t>
      </w:r>
      <w:proofErr w:type="spellStart"/>
      <w:r w:rsidRPr="0010263A">
        <w:rPr>
          <w:rFonts w:ascii="NewtonC" w:hAnsi="NewtonC" w:cs="NewtonC"/>
          <w:color w:val="231F20"/>
          <w:sz w:val="19"/>
          <w:szCs w:val="19"/>
          <w:lang w:val="en-US"/>
        </w:rPr>
        <w:t>altlinux</w:t>
      </w:r>
      <w:proofErr w:type="spellEnd"/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.</w:t>
      </w:r>
      <w:proofErr w:type="spellStart"/>
      <w:r w:rsidRPr="0010263A">
        <w:rPr>
          <w:rFonts w:ascii="NewtonC" w:hAnsi="NewtonC" w:cs="NewtonC"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www.it-n.ru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edu.ascon.ru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www.sprint-inform.ru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color w:val="0000FF"/>
          <w:sz w:val="19"/>
          <w:szCs w:val="19"/>
          <w:lang w:val="en-US"/>
        </w:rPr>
        <w:t>www.itdrom.com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inf.1september.ru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www.infojournal.ru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www.ipo.spb.ru/journal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www.elw.ru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www.osp.ru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color w:val="0000FF"/>
          <w:sz w:val="19"/>
          <w:szCs w:val="19"/>
          <w:lang w:val="en-US"/>
        </w:rPr>
        <w:t>www.npstoik.ru/vio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marklv.narod.ru/inf/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infoschool.narod.ru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book.kbsu.ru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distant.463.jscc.ru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macedu.org.ru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school.ort.spb.ru/library.html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ekochelaeva.narod.ru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www.metod-kopilka.ru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kpolyakov.narod.ru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www.junior.ru/nikolaeva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www.syrtsovasv.narod.ru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color w:val="231F20"/>
          <w:sz w:val="19"/>
          <w:szCs w:val="19"/>
          <w:lang w:val="en-US"/>
        </w:rPr>
        <w:t>psbatishev.narod.ru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/>
          <w:bCs/>
          <w:color w:val="0000FF"/>
          <w:sz w:val="19"/>
          <w:szCs w:val="19"/>
          <w:lang w:val="en-US"/>
        </w:rPr>
        <w:t>comp-science.narod.ru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ito.edu.ru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conference.school.informika.ru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tm.ifmo.ru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conf.pskovedu.ru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www.relarn.ru/conf/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www.mce.su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www.bytic.ru/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www.elearnexpo.ru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www.it-education.ru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neerc.ifmo.ru/school/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olymp.ifmo.ru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info.rusolymp.ru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acm.timus.ru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www.konkurskit.ru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cyber-net.spb.ru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www.olympiads.ru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www.informatics.ru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olimpic.nsu.ru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contest.ur.ru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www.chemnet.ru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him.1september.ru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school-collection.edu.ru/collection/chemistry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experiment.edu.ru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www.alhimik.ru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chem.rusolymp.ru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www.chemistry.ssu.samara.ru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www.hemi.nsu.ru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lastRenderedPageBreak/>
        <w:t>www.chemistry.ru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www.edu.yar.ru/russian/projects/predmets/chemistry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www.eidos.ru/olymp/chemistry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home.uic.tula.ru/~zanchem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sysmanova.narod.ru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www.104.webstolica.ru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</w:rPr>
        <w:t>Классификация</w:t>
      </w: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 xml:space="preserve"> </w:t>
      </w:r>
      <w:r w:rsidRPr="0063384E">
        <w:rPr>
          <w:rFonts w:ascii="NewtonC" w:hAnsi="NewtonC" w:cs="NewtonC"/>
          <w:bCs/>
          <w:color w:val="231F20"/>
          <w:sz w:val="19"/>
          <w:szCs w:val="19"/>
        </w:rPr>
        <w:t>реакций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classchem.narod.ru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kontren.narod.ru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www.physchem.chimfak.rsu.ru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mctnspu.narod.ru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bolotovdv.narod.ru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www.nanometer.ru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webelements.narod.ru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n-t.ru/ri/ps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www.alhimikov.net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chemworld.narod.ru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maratakm.narod.ru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chemistry.narod.ru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www.xumuk.ru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www.edu.yar.ru/russian/cources/chem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www.chemport.ru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www.himhelp.ru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ru.wikipedia.org/wiki/</w:t>
      </w:r>
      <w:r w:rsidRPr="0063384E">
        <w:rPr>
          <w:rFonts w:ascii="NewtonC" w:hAnsi="NewtonC" w:cs="NewtonC"/>
          <w:bCs/>
          <w:color w:val="231F20"/>
          <w:sz w:val="19"/>
          <w:szCs w:val="19"/>
        </w:rPr>
        <w:t>Химия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school-sector.relarn.ru/nsm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www.hij.ru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it-n.ru/communities.aspx?cat_no=4605&amp;tmpl=com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www.chem.asu.ru/abitur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rushim.ru/books/books.htm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www.chem.msu.su/rus/elibrary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www.school2.kubannet.ru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elementy.ru/chemistry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school-collection.edu.ru/collection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bio.1september.ru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college.ru/biology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fns.nspu.ru/resurs/nat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www.eco.nw.ru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www.sbio.info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www.biolog188.narod.ru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www.darwin.museum.ru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www.livt.net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www.zensh.ru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zelenyshluz.narod.ru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www.zooclub.ru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www.zin.ru/museum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nrc.edu.ru/est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www.youngbotany.spb.ru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n-t.ru/nl/mf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med.claw.ru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animal.geoman.ru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www.mgsun.ru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www.skeletos.zharko.ru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www.paleo.ru/museum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www.biodat.ru/db/fen/anim.htm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prirodakem.narod.ru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ecoclub.nsu.ru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www.macroevolution.narod.ru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www.ecocommunity.ru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www.herba.msu.ru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www.forest.ru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www.ecodeti.ru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birds.krasu.ru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plant.geoman.ru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www.nature.ok.ru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www.kozlenkoa.narod.ru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www.aseko.ru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lastRenderedPageBreak/>
        <w:t>edu.greensail.ru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evolution.powernet.ru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www.lesis.ru/herbbook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biom.narod.ru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www.ecobiocentre.ru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charles-darwin.narod.ru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www.biodiversity.ru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moseco.narod.ru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www.ecosystema.ru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www.ebio.ru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www.svb-ffm.narod.ru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bio.rusolymp.ru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eco.rusolymp.ru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www.edu.yar.ru/russian/projects/predmets/biology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www.eidos.ru/olymp/bio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www.eidos.ru/olymp/ecology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www.zapovedostrova.ru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www.gramota.ru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rus.1september.ru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language.edu.ru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rus.rusolymp.ru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www.philolog.ru/dahl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www.rus-ege.com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www.ruslang.ru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</w:rPr>
        <w:t xml:space="preserve">Интернет-проект исследователей-русистов 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</w:rPr>
        <w:t>Ruthenia.ru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</w:rPr>
        <w:t>www.ruthenia.ru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</w:rPr>
        <w:t>ruslit.ioso.ru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</w:rPr>
        <w:t>www.rm.kirov.ru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</w:rPr>
        <w:t>www.gramma.ru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philologos.narod.ru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cfrl.ruslang.ru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www.medialingua.ru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mapryal.russkoeslovo.org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www.riash.ru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www.ruscorpora.ru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yarus.aspu.ru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www.russkoeslovo.org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www.slovari.ru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www.ropryal.ru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www.lrc-lib.ru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www.rusreadorg.ru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fonetica.philol.msu.ru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www.russianforall.ru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www.philology.ru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ruslang.karelia.ru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www.ido.rudn.ru/ffec/rlang-index.html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character.webzone.ru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starling.rinet.ru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www.svetozar.ru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vedi.aesc.msu.ru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dic.academic.ru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www.speakrus.ru/dict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www.slovopedia.com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www.naexamen.ru/gram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www.russkiymir.ru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www.ruscenter.ru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www.opentextnn.ru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slovnik.rusgor.ru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litera.edu.ru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lit.1september.ru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lit.rusolymp.ru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metlit.nm.ru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mlis.fobr.ru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lib.prosv.ru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www.klassika.ru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www.vehi.net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lastRenderedPageBreak/>
        <w:t>www.e-kniga.ru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magazines.russ.ru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www.livepoetry.ru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www.imli.ru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pushkinskijdom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www.library.ru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www.ayguo.com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www.noblit.ru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www.lito.ru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www.stihi.ru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proza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www.philolog.ru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www.poezia.ru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www.lihachev.ru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www.russianplanet.ru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slova.org.ru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www.rulib.net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www.rvb.ru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kritika.nm.ru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www.philology.ru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www.netslova.ru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az.lib.ru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proofErr w:type="spellStart"/>
      <w:proofErr w:type="gram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litera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/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stixiya</w:t>
      </w:r>
      <w:proofErr w:type="spellEnd"/>
      <w:proofErr w:type="gram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www.ruthenia.ru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www.feb-web.ru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www.translate.ru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online.multilex.ru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www.multitran.ru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www.abbyyonline.ru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www.rambler.ru/dict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slovari.yandex.ru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dictionary.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cambridge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dictionary.reference.com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www.thefreedictionary.com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yourdictionary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websters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-online-dictionary.org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www.englishforkids.ru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english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.language.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www.homeenglish.ru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www.schoolenglish.ru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eng.1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september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www.fluent-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english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englishteachers.ru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abc-english-grammar.com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www.audio-class.ru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www.bilingual.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www.englishforbusiness.ru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www.native-english.ru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www.study.ru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www.prosv.ru/umk/vereshchagina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www.prosv.ru/umk/we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www.4flaga.ru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www.voanews.com/specialenglish/index.cfm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veryvocabulary.blogspot.com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www.podcastsinenglish.com/index.htm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www.listen-to-english.com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www.onestopenglish.com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www.audiobooksforfree.com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www.kindersite.org/Directory/DirectoryFrame.htm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www.esl-lab.com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www.teflclips.com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www.teachertube.com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www.teachers.tv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www.askkids.com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www.readingrockets.org/teaching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www.amusingfacts.com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lastRenderedPageBreak/>
        <w:t>read-english.narod.ru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www.eslgold.com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www.splcenter.org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www.eslgold.com/writing.html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writing.berkeley.edu/TESL-EJ/ej38/toc.html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www.esl-lounge.com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www.speak-english-today.com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www.learn-german-online.net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www.deutschland.de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www.goethe.de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www.goethe.de/ins/ru/lp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www.deutschesprache.ru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www.grammade.ru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www.studygerman.ru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www.lehrer-online.de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www.schulen-ans-netz.de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www.lernspiele.at/lese2000.html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www.lesen.zdf.de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www.dmoz.org/Kids_and_Teens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www.lyrikline.org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www.totschka-treff.de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rusweb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.de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afrus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ciep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fr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www.conversation-en-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francais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francoblog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francomania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francparler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prosv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/info.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aspx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?ob_no=12788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francparler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studyfrench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ifspb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ccf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-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moscou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vzmakh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/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french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edhelper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.com/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ReadingComprehension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htm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weblettres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.net/index.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php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www.1000films.com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hispanicus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.com/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drle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/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portada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htm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lomastv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.com/land.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php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www.geocities.com/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szamora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.geo/index.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htm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sispain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art.1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september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artclassic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edu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music.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edu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www.museum.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archi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www.rusarh.ru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www.mhk.spb.ru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www.fondcultura.ru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www.impressionism.ru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art-in-school.narod.ru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www.italyart.ru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www.sonata-etc.ru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www.belcanto.ru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www.tphv.ru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www.artitaly.ru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www.artfrance.ru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www.russianculture.ru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www.openspace.ru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www.countries.ru/library.htm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www.art-education.ru/AE-magazine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www.rulex.ru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www.worldarthistory.com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visaginart.nm.ru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www.museum-online.ru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www.kontorakuka.ru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lastRenderedPageBreak/>
        <w:t>nearyou.ru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www.ssga.ru/erudites_info/art/muzey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kinocenter.rsuh.ru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bs..neofit.ru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biography.artyx.ru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www.staratel.com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www.arthistory.ru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www.taralex.da.ru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sttp.ru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www.osipovfedorov-art.com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www.bibliotekar.ru/muzeu.htm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artdic.ru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prerafaelit.narod.ru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stilleben.narod.ru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www.artsait.ru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www.brullov.ru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rusportrait.narod.ru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modern.visual-form.ru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www.cnso.ru/izo/izo16.htm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sobory.ru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www.icon-art.info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ec-dejavu.ru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www.renclassic.ru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www.vakhtangov.ru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www.stanislavskiy.info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www.math.rsu.ru/orfey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classic.chubrik.ru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www.classic-music.ru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www.maestroes.com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www.operetta.org.ru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elegia.me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www.tchaikov.ru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shostakovich2.ru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rachmaninov1873.narod.ru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www.skill21.ru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www.russian-romance.ru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www.websib.ru/noos/mhk/el3.php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jazz-jazz.ru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history.standart.edu.ru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historydoc.edu.ru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www.lectures.edu.ru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www.pish.ru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his.1september.ru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school-collection.edu.ru/collection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hist.rusolymp.ru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www.teacher.syktsu.ru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www.hrono.ru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www.historic.ru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www.worldhist.ru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www.historia.ru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www.shpl.ru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www.garf.ru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www.1archive-online.com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www.archnadzor.ru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www.hist.msu.ru/ER/Etext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www.istorya.ru/hronos.php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slovari.yandex.ru/dict/io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imperiya.net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www.historyru.com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elib.ispu.ru/library/history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www.bibliotekar.ru/rusKluch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www.bibliotekar.ru/rus/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www.rusempire.ru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www.praviteli.org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www.moscowkremlin.ru/romanovs.html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www.1-day.ru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lastRenderedPageBreak/>
        <w:t>simvolika.rsl.ru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heraldry.hobby.ru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militera.lib.ru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www.rusrevolution.info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www.1941–1945.ru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gpw.tellur.ru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www.warheroes.ru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www.pobediteli.ru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www.archeologia.ru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www.archaeology.ru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arc.novgorod.ru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www.culture.pskov.ru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www.oldtowns.ru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www.temples.ru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www.ancienthistory.spb.ru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www.ancientrome.ru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www.greeceold.ru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www.ellada.spb.ru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www.forgotten-civilizations.ru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www.vostlit.info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www.shipyard.chat.ru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www.renclassic.ru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www.centant.pu.ru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www.hist.ru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www.istrodina.com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www.borodino.ru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www.shm.ru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www.kreml.ru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www.monino.ru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www.geosite.com.ru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geoman.ru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www.rgo.ru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ru.wikipedia.org/wiki/</w:t>
      </w:r>
      <w:r w:rsidRPr="0063384E">
        <w:rPr>
          <w:rFonts w:ascii="NewtonC" w:hAnsi="NewtonC" w:cs="NewtonC"/>
          <w:bCs/>
          <w:color w:val="231F20"/>
          <w:sz w:val="19"/>
          <w:szCs w:val="19"/>
        </w:rPr>
        <w:t>География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www.geografia.ru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geo-tur.narod.ru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www.myplanet-earth.com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catalog.fmb.ru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geopub.narod.ru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geo.1september.ru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geo.metodist.ru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afromberg.narod.ru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www.litle-geography.ru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slovari.yandex.ru/dict/geography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gde-eto.narod.ru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www.rusngo.ru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www.outdoors.ru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www.national-geographic.ru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www.flags.ru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europa.km.ru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www.georus.by.ru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mojgorod</w:t>
      </w:r>
      <w:proofErr w:type="spellEnd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.</w:t>
      </w: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maps.google.com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www.mirkart.ru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www.edu.ru/maps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www.karty.narod.ru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www.terrus.ru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chronicl.chat.ru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www.meteoweb.ru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iklarin.narod.ru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atlantida.agava.ru/weather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geo.web.ru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www.geonews.ru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www.fmm.ru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www.catalogmineralov.ru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soils.narod.ru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www.prosv.ru/ebooks/Chelovek_i_obshestvo_1/index.htm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lastRenderedPageBreak/>
        <w:t>soc.rusolymp.ru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danur-w.narod.ru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gtrubnik.narod.ru/ucontents.htm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www.labex.ru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wnr.economicus.ru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psychology.net.ru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subculture.narod.ru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www.infosoc.iis.ru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socionet.ru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originweb.info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www.nogo.ru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www.russia-today.ru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school-sector.relarn.ru/prava/index.html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www.unb.ca/democracy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socio.rin.ru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www.tolerance.ru/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anthropology.ru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www.fom.ru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www.voppsy.ru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www.academy-go.ru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www.psyhology-online.ru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filosofia.ru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www.detirossii.ru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www.vestnikcivitas.ru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www.civitas.ru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www.juvenilejustice.ru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wciom.ru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l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ъ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aw.edu.ru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wciom.ru/biblioteka/zhurnal-monitoring.html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www.un.org/russian/topics/humanrts/hrschool.htm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www.ruleoflaw.ru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www.inop.ru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www.hrights.ru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www.indem.ru/russian.asp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romir.ru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www.allpravo.ru/catalog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www.zagr.org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www.levada.ru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www.votas.ru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www.golos.org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right.karelia.ru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www.mhg.ru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www.neps.ru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www.zaprava.ru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www.un.org/russian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www.opora.ru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notabene.org.ru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www.duma.gov.ru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www.ombudsmanrf.ru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hro1.org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www.geriss.ru/prava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www.pgpalata.ru/reshr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www.hrights.ru/text/b25/bul25.htm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www.strategy-spb.ru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www.sutyajnik.ru/rus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www.publicverdict.org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www.yhrm.org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www.gdf.ru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www.holocf.ru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www.dcenter.ru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www.demos-center.ru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www.prison.org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gumer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www.expert.ru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j-service.ru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www.barrit.ru/children.html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lastRenderedPageBreak/>
        <w:t>www.azbukafinansov.ru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ek-lit.narod.ru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sei.e-stile.ru/home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ecsocman.edu.ru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www.e-commerce.ru/biz_tech/index.html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www.budgetrf.ru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www.ereport.ru/articles/indexes/gdp.htm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biz.rusolymp.ru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econ.rusolymp.ru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www.vkkb.ru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basic.economicus.ru/index.php?file=1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icebe.ru/index.shtm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e-lib.gasu.ru/eposobia/bo4kareva/index.htm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www.ereport.ru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www.marketing.spb.ru/read/sci/m2/index.htm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www.msbn.ru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www.newleaders.ru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www.besh.websib.ru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econachala.narod.ru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www.nacfin.ru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www.iloveeconomics.ru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basic.economicus.ru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www.college.ru/economics/economy.html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economicus.ru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basic.economicus.ru/index.php?file=2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icebe.ru/conteconomics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percent-sch86.narod.ru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dic.academic.ru/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slovari.yandex.ru/dict/economic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www.finteoria.ru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mirkin.eufn.ru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fin-gramota.ru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shmpmgu.ru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www.nuru.ru/ek/com.htm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econline.edu.ru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www.bez.econavt.ru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kuhta.clan.su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www.school-obz.org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theobg.by.ru/index.htm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informic.narod.ru/obg.html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0bj.ru/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www.ampe.ru/web/guest/russian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anty-crim.boxmail.biz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www.goodlife.narod.ru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www.0-1.ru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www.hsea.ru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www.meduhod.ru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www.spas-extreme.ru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www.rwd.ru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www.rospotrebnadzor.ru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www.gosnadzor.ru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www.fcgsen.ru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www.znakcomplect.ru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www.ligazn.ru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www.znopr.ru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www.risk-net.ru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www.obrnadzor.gov.ru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www.fipi.ru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ege.edu.ru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www.rustest.ru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www.test4u.ru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kvant.mirror1.mccme.ru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www.egeinfo.ru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vuzinfo.ru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lastRenderedPageBreak/>
        <w:t>www.ctege.org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www.v-vuz.ru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www.gotovkege.ru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www.pishigramotno.ru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www.aboutstudy.ru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www.runovschool.ru/ege/msk.php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www.prokredo.ru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www.rus-ege.com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www.gramotnost.ru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www.znanie.info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www.abiturcenter.ru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www.uni-test.ru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www.cito.ru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www.proforientator.ru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som.fsio.ru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upr.1september.ru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www.vestniknews.ru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www.eurekanet.ru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zakon.edu.ru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www.kpmo.ru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www.iteach.ru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edu.km.ru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www.ucheba.com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edu.direktor.ru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www.cs-network.ru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www.5ballov.ru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www.profile-edu.ru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www.school-net.ru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www.chronobus.ru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www.boards-edu.ru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231F20"/>
          <w:sz w:val="19"/>
          <w:szCs w:val="19"/>
          <w:lang w:val="en-US"/>
        </w:rPr>
        <w:t>www.gomulina.orc.ru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www.school.edu.ru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www.it-n.ru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www.school-sector.relarn.ru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pedsovet.alledu.ru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pedsovet.org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www.metodika.ru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www.apkpro.ru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www.iteach.ru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www.klyaksa.net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www.moyashkola.net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www.zavuch.info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psyfactor.org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www.KM-school.ru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www.ito.su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www.metodika-online.ru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www.5da.ru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www.openclass.ru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</w:rPr>
        <w:t>shkola.spb.ru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www.mirbibigona.ru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it-n.ru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school-sector.relarn.ru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</w:rPr>
        <w:t>www.looky.ru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www.ecodeti.ru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www.kolobok.ru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www.juja.ru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www.bibliogid.ru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www.epampa.narod.ru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www.zin.ru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</w:rPr>
        <w:t>/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Animalia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</w:rPr>
        <w:t>/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Coleoptera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</w:rPr>
        <w:t>/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rus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</w:rPr>
        <w:t>/world.htm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www.roldesign.ru</w:t>
      </w:r>
      <w:proofErr w:type="spellEnd"/>
      <w:r w:rsidRPr="0063384E">
        <w:rPr>
          <w:rFonts w:ascii="NewtonC" w:hAnsi="NewtonC" w:cs="NewtonC"/>
          <w:bCs/>
          <w:color w:val="0000FF"/>
          <w:sz w:val="19"/>
          <w:szCs w:val="19"/>
        </w:rPr>
        <w:t>/</w:t>
      </w: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zoo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zoo.rin.ru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www.bibigon.ru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</w:rPr>
        <w:t>claw.ru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0000FF"/>
          <w:sz w:val="19"/>
          <w:szCs w:val="19"/>
        </w:rPr>
        <w:t>www.proforientator.ru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231F20"/>
          <w:sz w:val="19"/>
          <w:szCs w:val="19"/>
        </w:rPr>
      </w:pPr>
      <w:proofErr w:type="spellStart"/>
      <w:r w:rsidRPr="0063384E">
        <w:rPr>
          <w:rFonts w:ascii="NewtonC" w:hAnsi="NewtonC" w:cs="NewtonC"/>
          <w:bCs/>
          <w:color w:val="231F20"/>
          <w:sz w:val="19"/>
          <w:szCs w:val="19"/>
        </w:rPr>
        <w:t>rosmu.ru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FF"/>
          <w:sz w:val="19"/>
          <w:szCs w:val="19"/>
        </w:rPr>
      </w:pPr>
      <w:proofErr w:type="spellStart"/>
      <w:r w:rsidRPr="0063384E">
        <w:rPr>
          <w:rFonts w:ascii="TimesNewRomanPSMT" w:hAnsi="TimesNewRomanPSMT" w:cs="TimesNewRomanPSMT"/>
          <w:bCs/>
          <w:color w:val="0000FF"/>
          <w:sz w:val="19"/>
          <w:szCs w:val="19"/>
        </w:rPr>
        <w:t>www.rulex.ru</w:t>
      </w:r>
      <w:proofErr w:type="spellEnd"/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lastRenderedPageBreak/>
        <w:t>imwerden.de/cat/modules.php?name=books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nature.web.ru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www.relga.ru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www.open.websib.ru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www.abc-people.com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yos.ru/</w:t>
      </w:r>
    </w:p>
    <w:p w:rsidR="0010263A" w:rsidRPr="0063384E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Cs/>
          <w:color w:val="0000FF"/>
          <w:sz w:val="19"/>
          <w:szCs w:val="19"/>
          <w:lang w:val="en-US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  <w:lang w:val="en-US"/>
        </w:rPr>
        <w:t>all-photo.ru/empire</w:t>
      </w:r>
    </w:p>
    <w:p w:rsidR="0010263A" w:rsidRPr="0010263A" w:rsidRDefault="0010263A" w:rsidP="0010263A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b/>
          <w:bCs/>
          <w:color w:val="0000FF"/>
          <w:sz w:val="19"/>
          <w:szCs w:val="19"/>
        </w:rPr>
      </w:pPr>
      <w:r w:rsidRPr="0063384E">
        <w:rPr>
          <w:rFonts w:ascii="NewtonC" w:hAnsi="NewtonC" w:cs="NewtonC"/>
          <w:bCs/>
          <w:color w:val="0000FF"/>
          <w:sz w:val="19"/>
          <w:szCs w:val="19"/>
        </w:rPr>
        <w:t>www.mappru.com</w:t>
      </w:r>
    </w:p>
    <w:p w:rsidR="0010263A" w:rsidRDefault="00A706A5" w:rsidP="0010263A">
      <w:proofErr w:type="spellStart"/>
      <w:proofErr w:type="gramStart"/>
      <w:r>
        <w:rPr>
          <w:rFonts w:ascii="Verdana" w:hAnsi="Verdana"/>
          <w:sz w:val="16"/>
          <w:szCs w:val="16"/>
        </w:rPr>
        <w:t>www.edu.ru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www.school.edu.ru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ege.edu.ru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www.en.edu.ru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www.ecsocman.edu.ru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www.techno.edu.ru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www.humanities.edu.ru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www.law.edu.ru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www.ict.edu.ru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www.openet.edu.ru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www.vidod.edu.ru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fcior.edu.ru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school-collection.edu.ru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window.edu.ru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hea.iki.rssi.ru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~nick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astro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www.cosmoworld.ru</w:t>
      </w:r>
      <w:proofErr w:type="spellEnd"/>
      <w:proofErr w:type="gram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naturalhistory.narod.ru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spacelife.narod.ru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www.gomulina.orc.ru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astro.physfac.bspu.secna.ru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proofErr w:type="gramStart"/>
      <w:r>
        <w:rPr>
          <w:rFonts w:ascii="Verdana" w:hAnsi="Verdana"/>
          <w:sz w:val="16"/>
          <w:szCs w:val="16"/>
        </w:rPr>
        <w:t>www.sci.aha.ru</w:t>
      </w:r>
      <w:proofErr w:type="spellEnd"/>
      <w:r>
        <w:rPr>
          <w:rFonts w:ascii="Verdana" w:hAnsi="Verdana"/>
          <w:sz w:val="16"/>
          <w:szCs w:val="16"/>
        </w:rPr>
        <w:t>/ATL/ra00.htm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caelifera.narod.ru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www.oopt.info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learnbiology.narod.ru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learnbiology.narod.ru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animal.geoman.ru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www.skeletos.zharko.ru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  <w:t>bio.1september.ru/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www.national-geographic.ru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  <w:t>www.myplanet-earth.com/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www.outdoors.ru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general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geo.historic.ru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  <w:t>scholar.urc.ac.ru:8001/</w:t>
      </w:r>
      <w:proofErr w:type="spellStart"/>
      <w:r>
        <w:rPr>
          <w:rFonts w:ascii="Verdana" w:hAnsi="Verdana"/>
          <w:sz w:val="16"/>
          <w:szCs w:val="16"/>
        </w:rPr>
        <w:t>LANG=ru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courses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Geo_rus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index.html.ru</w:t>
      </w:r>
      <w:proofErr w:type="spellEnd"/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www.yspu.yar.ru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vestnik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uchenue_praktikam</w:t>
      </w:r>
      <w:proofErr w:type="spellEnd"/>
      <w:r>
        <w:rPr>
          <w:rFonts w:ascii="Verdana" w:hAnsi="Verdana"/>
          <w:sz w:val="16"/>
          <w:szCs w:val="16"/>
        </w:rPr>
        <w:t>/4_4/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www.flags.ru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geo-tur.narod.ru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  <w:t>prohod.org/</w:t>
      </w:r>
      <w:r>
        <w:rPr>
          <w:rFonts w:ascii="Verdana" w:hAnsi="Verdana"/>
          <w:sz w:val="16"/>
          <w:szCs w:val="16"/>
        </w:rPr>
        <w:br/>
        <w:t>www.on-line-teaching.com/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www.sprint-inform.ru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edu.ascon.ru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  <w:t>www.g6prog.narod.ru/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www.rusedu.info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alglib.sources.ru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mega.km.ru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pc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emc.km.ru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inform-school.narod.ru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www.vbkids.narod.ru</w:t>
      </w:r>
      <w:proofErr w:type="spellEnd"/>
      <w:proofErr w:type="gram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proofErr w:type="gramStart"/>
      <w:r>
        <w:rPr>
          <w:rFonts w:ascii="Verdana" w:hAnsi="Verdana"/>
          <w:sz w:val="16"/>
          <w:szCs w:val="16"/>
        </w:rPr>
        <w:t>www.botik.ru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~robot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www.nethistory.ru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book.kbsu.ru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www.rusedu.info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www.websib.ru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noos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math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math.child.ru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kvant.mccme.ru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www.mathematik.boom.ru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  <w:t>www.bajena.com/ru/kids/mathematics/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math.ournet.md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lastRenderedPageBreak/>
        <w:t>www.mathnet.ru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school-collection.edu.ru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collection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spellStart"/>
      <w:r>
        <w:rPr>
          <w:rFonts w:ascii="Verdana" w:hAnsi="Verdana"/>
          <w:sz w:val="16"/>
          <w:szCs w:val="16"/>
        </w:rPr>
        <w:t>matematika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zadachi.mccme.ru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tasks.ceemat.ru</w:t>
      </w:r>
      <w:proofErr w:type="spellEnd"/>
      <w:r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br/>
      </w:r>
      <w:proofErr w:type="spellStart"/>
      <w:r>
        <w:rPr>
          <w:rFonts w:ascii="Verdana" w:hAnsi="Verdana"/>
          <w:sz w:val="16"/>
          <w:szCs w:val="16"/>
        </w:rPr>
        <w:t>www.mathprog.narod.ru</w:t>
      </w:r>
      <w:proofErr w:type="spellEnd"/>
      <w:r>
        <w:rPr>
          <w:rFonts w:ascii="Verdana" w:hAnsi="Verdana"/>
          <w:sz w:val="16"/>
          <w:szCs w:val="16"/>
        </w:rPr>
        <w:t xml:space="preserve">/ </w:t>
      </w:r>
      <w:proofErr w:type="spellStart"/>
      <w:r>
        <w:rPr>
          <w:rFonts w:ascii="Verdana" w:hAnsi="Verdana"/>
          <w:sz w:val="16"/>
          <w:szCs w:val="16"/>
        </w:rPr>
        <w:t>www.mathprog.narod.ru</w:t>
      </w:r>
      <w:proofErr w:type="spellEnd"/>
      <w:r>
        <w:rPr>
          <w:rFonts w:ascii="Verdana" w:hAnsi="Verdana"/>
          <w:sz w:val="16"/>
          <w:szCs w:val="16"/>
        </w:rPr>
        <w:t>/</w:t>
      </w:r>
      <w:proofErr w:type="gramEnd"/>
    </w:p>
    <w:sectPr w:rsidR="0010263A" w:rsidSect="00445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5BC" w:rsidRDefault="00CD55BC" w:rsidP="00F4226A">
      <w:pPr>
        <w:spacing w:after="0" w:line="240" w:lineRule="auto"/>
      </w:pPr>
      <w:r>
        <w:separator/>
      </w:r>
    </w:p>
  </w:endnote>
  <w:endnote w:type="continuationSeparator" w:id="0">
    <w:p w:rsidR="00CD55BC" w:rsidRDefault="00CD55BC" w:rsidP="00F4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5BC" w:rsidRDefault="00CD55BC" w:rsidP="00F4226A">
      <w:pPr>
        <w:spacing w:after="0" w:line="240" w:lineRule="auto"/>
      </w:pPr>
      <w:r>
        <w:separator/>
      </w:r>
    </w:p>
  </w:footnote>
  <w:footnote w:type="continuationSeparator" w:id="0">
    <w:p w:rsidR="00CD55BC" w:rsidRDefault="00CD55BC" w:rsidP="00F42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63A"/>
    <w:rsid w:val="0010263A"/>
    <w:rsid w:val="00445C98"/>
    <w:rsid w:val="0063384E"/>
    <w:rsid w:val="006A5691"/>
    <w:rsid w:val="00963FD0"/>
    <w:rsid w:val="00A706A5"/>
    <w:rsid w:val="00CD55BC"/>
    <w:rsid w:val="00F1672D"/>
    <w:rsid w:val="00F4226A"/>
    <w:rsid w:val="00F7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63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42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26A"/>
  </w:style>
  <w:style w:type="paragraph" w:styleId="a6">
    <w:name w:val="footer"/>
    <w:basedOn w:val="a"/>
    <w:link w:val="a7"/>
    <w:uiPriority w:val="99"/>
    <w:semiHidden/>
    <w:unhideWhenUsed/>
    <w:rsid w:val="00F42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C334-5D04-49D2-8C84-22BCB74F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15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2011-10-11T16:59:00Z</dcterms:created>
  <dcterms:modified xsi:type="dcterms:W3CDTF">2011-10-20T17:49:00Z</dcterms:modified>
</cp:coreProperties>
</file>