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-743" w:type="dxa"/>
        <w:tblLook w:val="04A0"/>
      </w:tblPr>
      <w:tblGrid>
        <w:gridCol w:w="5303"/>
        <w:gridCol w:w="4870"/>
      </w:tblGrid>
      <w:tr w:rsidR="00E411CF" w:rsidTr="00E411CF">
        <w:trPr>
          <w:jc w:val="center"/>
        </w:trPr>
        <w:tc>
          <w:tcPr>
            <w:tcW w:w="5818" w:type="dxa"/>
          </w:tcPr>
          <w:p w:rsidR="00E411CF" w:rsidRDefault="00E411CF">
            <w:r>
              <w:rPr>
                <w:noProof/>
                <w:lang w:eastAsia="ru-RU"/>
              </w:rPr>
              <w:drawing>
                <wp:inline distT="0" distB="0" distL="0" distR="0">
                  <wp:extent cx="3046408" cy="2024094"/>
                  <wp:effectExtent l="152400" t="152400" r="153992" b="109506"/>
                  <wp:docPr id="1" name="Рисунок 1" descr="C:\Users\acer1\Downloads\young-lawyer-with-statute-boo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1\Downloads\young-lawyer-with-statute-boo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986" cy="20238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E411CF" w:rsidRDefault="00E411CF">
            <w:r>
              <w:rPr>
                <w:noProof/>
                <w:lang w:eastAsia="ru-RU"/>
              </w:rPr>
              <w:drawing>
                <wp:inline distT="0" distB="0" distL="0" distR="0">
                  <wp:extent cx="2725638" cy="1873250"/>
                  <wp:effectExtent l="152400" t="152400" r="150912" b="107950"/>
                  <wp:docPr id="2" name="Рисунок 2" descr="C:\Users\acer1\Downloads\vov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1\Downloads\vov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10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587" cy="18732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rPr>
          <w:jc w:val="center"/>
        </w:trPr>
        <w:tc>
          <w:tcPr>
            <w:tcW w:w="5818" w:type="dxa"/>
          </w:tcPr>
          <w:p w:rsidR="00E411CF" w:rsidRDefault="00E411CF">
            <w:r>
              <w:rPr>
                <w:noProof/>
                <w:lang w:eastAsia="ru-RU"/>
              </w:rPr>
              <w:drawing>
                <wp:inline distT="0" distB="0" distL="0" distR="0">
                  <wp:extent cx="2975542" cy="2230211"/>
                  <wp:effectExtent l="152400" t="152400" r="148658" b="112939"/>
                  <wp:docPr id="3" name="Рисунок 3" descr="C:\Users\acer1\Downloads\unscheduled_estonia_3_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1\Downloads\unscheduled_estonia_3_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579" cy="22302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5744" cy="2225657"/>
                  <wp:effectExtent l="171450" t="152400" r="164106" b="98443"/>
                  <wp:docPr id="4" name="Рисунок 4" descr="C:\Users\acer1\Downloads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1\Downloads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943" t="6048" r="5630" b="12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744" cy="22256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rPr>
          <w:jc w:val="center"/>
        </w:trPr>
        <w:tc>
          <w:tcPr>
            <w:tcW w:w="5818" w:type="dxa"/>
          </w:tcPr>
          <w:p w:rsidR="00E411CF" w:rsidRDefault="00E411CF">
            <w:r>
              <w:rPr>
                <w:noProof/>
                <w:lang w:eastAsia="ru-RU"/>
              </w:rPr>
              <w:drawing>
                <wp:inline distT="0" distB="0" distL="0" distR="0">
                  <wp:extent cx="2912112" cy="1947090"/>
                  <wp:effectExtent l="171450" t="152400" r="135888" b="110310"/>
                  <wp:docPr id="5" name="Рисунок 5" descr="C:\Users\acer1\Downloads\ryMx8VdJbv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1\Downloads\ryMx8VdJbv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540" cy="195005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E411CF" w:rsidRDefault="00E411CF">
            <w:r>
              <w:rPr>
                <w:noProof/>
                <w:lang w:eastAsia="ru-RU"/>
              </w:rPr>
              <w:drawing>
                <wp:inline distT="0" distB="0" distL="0" distR="0">
                  <wp:extent cx="2747798" cy="1971036"/>
                  <wp:effectExtent l="171450" t="152400" r="147802" b="105414"/>
                  <wp:docPr id="6" name="Рисунок 6" descr="C:\Users\acer1\Downloads\photo16611525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cer1\Downloads\photo16611525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7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584" cy="19708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rPr>
          <w:jc w:val="center"/>
        </w:trPr>
        <w:tc>
          <w:tcPr>
            <w:tcW w:w="5818" w:type="dxa"/>
          </w:tcPr>
          <w:p w:rsidR="00E411CF" w:rsidRDefault="00E411C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2369" cy="2170322"/>
                  <wp:effectExtent l="152400" t="152400" r="138981" b="115678"/>
                  <wp:docPr id="7" name="Рисунок 7" descr="C:\Users\acer1\Downloads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1\Downloads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20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369" cy="21703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E411CF" w:rsidRDefault="00E411CF" w:rsidP="00E411C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3644" cy="2521093"/>
                  <wp:effectExtent l="152400" t="171450" r="159056" b="126857"/>
                  <wp:docPr id="8" name="Рисунок 8" descr="C:\Users\acer1\Downloads\pamyatnik-rodina-mat_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cer1\Downloads\pamyatnik-rodina-mat_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4523" b="18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113" cy="25215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4328" w:rsidRDefault="009B4328"/>
    <w:tbl>
      <w:tblPr>
        <w:tblStyle w:val="a3"/>
        <w:tblW w:w="0" w:type="auto"/>
        <w:tblLook w:val="04A0"/>
      </w:tblPr>
      <w:tblGrid>
        <w:gridCol w:w="4658"/>
        <w:gridCol w:w="4772"/>
      </w:tblGrid>
      <w:tr w:rsidR="00E411CF" w:rsidTr="00E411CF">
        <w:tc>
          <w:tcPr>
            <w:tcW w:w="4715" w:type="dxa"/>
          </w:tcPr>
          <w:p w:rsidR="00E411CF" w:rsidRDefault="00E411C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13667" cy="1927952"/>
                  <wp:effectExtent l="171450" t="152400" r="167633" b="110398"/>
                  <wp:docPr id="9" name="Рисунок 9" descr="C:\Users\acer1\Downloads\p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cer1\Downloads\p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774" r="19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7" cy="192795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5847" cy="2279386"/>
                  <wp:effectExtent l="171450" t="171450" r="160203" b="120914"/>
                  <wp:docPr id="10" name="Рисунок 10" descr="C:\Users\acer1\Downloads\os-RF3o77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1\Downloads\os-RF3o77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9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847" cy="22793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8897" cy="1705931"/>
                  <wp:effectExtent l="190500" t="152400" r="165253" b="103819"/>
                  <wp:docPr id="11" name="Рисунок 11" descr="C:\Users\acer1\Downloads\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cer1\Downloads\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089" cy="171339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3649" cy="2102114"/>
                  <wp:effectExtent l="152400" t="152400" r="142301" b="107686"/>
                  <wp:docPr id="12" name="Рисунок 12" descr="C:\Users\acer1\Downloads\LGwVin61NF3ZVpZqL6BfMxA_kkP8LB6-auF0_Y9S6zNqKB5eHBcfS3etFZJ0hKO9grYLEMw-sLxgkf8JVPGT_vl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cer1\Downloads\LGwVin61NF3ZVpZqL6BfMxA_kkP8LB6-auF0_Y9S6zNqKB5eHBcfS3etFZJ0hKO9grYLEMw-sLxgkf8JVPGT_vl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37" cy="21033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4661" cy="1802327"/>
                  <wp:effectExtent l="190500" t="152400" r="167089" b="102673"/>
                  <wp:docPr id="13" name="Рисунок 13" descr="C:\Users\acer1\Downloads\konstituciya-rossijskoj-federacii-v-kozhanom-pereplete-s-trehstoronnim-zolotym-obrezom1-12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cer1\Downloads\konstituciya-rossijskoj-federacii-v-kozhanom-pereplete-s-trehstoronnim-zolotym-obrezom1-12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691" cy="1802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7692" cy="1641513"/>
                  <wp:effectExtent l="190500" t="152400" r="150758" b="111087"/>
                  <wp:docPr id="14" name="Рисунок 14" descr="C:\Users\acer1\Downloads\karta-rossii-s-gorodami-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cer1\Downloads\karta-rossii-s-gorodami-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396" cy="16431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4E5D12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40.5pt;margin-top:26.9pt;width:77.2pt;height:110.15pt;z-index:251658240;mso-position-horizontal-relative:text;mso-position-vertical-relative:text" filled="f" stroked="f">
                  <v:textbox>
                    <w:txbxContent>
                      <w:p w:rsidR="00E411CF" w:rsidRPr="00E411CF" w:rsidRDefault="00E411CF" w:rsidP="00E411CF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411CF">
                          <w:rPr>
                            <w:b/>
                            <w:sz w:val="28"/>
                            <w:szCs w:val="28"/>
                          </w:rPr>
                          <w:t>Евгений</w:t>
                        </w:r>
                      </w:p>
                      <w:p w:rsidR="00E411CF" w:rsidRPr="00E411CF" w:rsidRDefault="00E411CF" w:rsidP="00E411CF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411CF">
                          <w:rPr>
                            <w:b/>
                            <w:sz w:val="28"/>
                            <w:szCs w:val="28"/>
                          </w:rPr>
                          <w:t>Ильич</w:t>
                        </w:r>
                      </w:p>
                      <w:p w:rsidR="00E411CF" w:rsidRPr="00E411CF" w:rsidRDefault="00E411CF" w:rsidP="00E411CF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E411CF">
                          <w:rPr>
                            <w:b/>
                            <w:sz w:val="28"/>
                            <w:szCs w:val="28"/>
                          </w:rPr>
                          <w:t>Унхалёв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E411CF">
              <w:rPr>
                <w:noProof/>
                <w:lang w:eastAsia="ru-RU"/>
              </w:rPr>
              <w:drawing>
                <wp:inline distT="0" distB="0" distL="0" distR="0">
                  <wp:extent cx="1556362" cy="1828800"/>
                  <wp:effectExtent l="171450" t="152400" r="139088" b="114300"/>
                  <wp:docPr id="15" name="Рисунок 15" descr="C:\Users\acer1\Downloads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cer1\Downloads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t="20952" r="49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62" cy="1828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2796" cy="1871155"/>
                  <wp:effectExtent l="171450" t="152400" r="155154" b="110045"/>
                  <wp:docPr id="16" name="Рисунок 16" descr="C:\Users\acer1\Downloads\image_image_4005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cer1\Downloads\image_image_4005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238" cy="18729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1CF" w:rsidRDefault="00E411CF"/>
    <w:p w:rsidR="00E411CF" w:rsidRDefault="00E411CF"/>
    <w:tbl>
      <w:tblPr>
        <w:tblStyle w:val="a3"/>
        <w:tblW w:w="0" w:type="auto"/>
        <w:tblLook w:val="04A0"/>
      </w:tblPr>
      <w:tblGrid>
        <w:gridCol w:w="4898"/>
        <w:gridCol w:w="4532"/>
      </w:tblGrid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55215" cy="1882405"/>
                  <wp:effectExtent l="171450" t="152400" r="140235" b="98795"/>
                  <wp:docPr id="17" name="Рисунок 17" descr="C:\Users\acer1\Downloads\hello_html_24ccd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cer1\Downloads\hello_html_24ccd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083" cy="18870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3311" cy="1877662"/>
                  <wp:effectExtent l="171450" t="152400" r="134039" b="103538"/>
                  <wp:docPr id="18" name="Рисунок 18" descr="C:\Users\acer1\Downloads\fi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cer1\Downloads\fi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82" cy="18777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8220" cy="1781175"/>
                  <wp:effectExtent l="171450" t="152400" r="151180" b="104775"/>
                  <wp:docPr id="19" name="Рисунок 19" descr="C:\Users\acer1\Downloads\e4ff26edfe1224ed0adc2639513221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cer1\Downloads\e4ff26edfe1224ed0adc2639513221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720" cy="17788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4282" cy="1466850"/>
                  <wp:effectExtent l="152400" t="152400" r="173668" b="114300"/>
                  <wp:docPr id="20" name="Рисунок 20" descr="C:\Users\acer1\Downloads\d7b8c6b045fdf08b4c74741cae0328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cer1\Downloads\d7b8c6b045fdf08b4c74741cae0328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255" cy="14697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27867" cy="1590675"/>
                  <wp:effectExtent l="171450" t="152400" r="162983" b="104775"/>
                  <wp:docPr id="23" name="Рисунок 23" descr="C:\Users\acer1\Downloads\bankofrussia_ru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cer1\Downloads\bankofrussia_rub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819" cy="15973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1047" cy="1800225"/>
                  <wp:effectExtent l="190500" t="152400" r="170703" b="104775"/>
                  <wp:docPr id="26" name="Рисунок 26" descr="C:\Users\acer1\Downloads\5674454302002372ca18259f2ded10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cer1\Downloads\5674454302002372ca18259f2ded10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601" cy="17998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5468" cy="2095500"/>
                  <wp:effectExtent l="171450" t="152400" r="171982" b="114300"/>
                  <wp:docPr id="27" name="Рисунок 27" descr="C:\Users\acer1\Downloads\6322046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cer1\Downloads\6322046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512" cy="2095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7734" cy="1466850"/>
                  <wp:effectExtent l="133350" t="152400" r="173566" b="114300"/>
                  <wp:docPr id="28" name="Рисунок 28" descr="C:\Users\acer1\Downloads\1702154303_sportishka-com-p-ozero-tulos-krasivo-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cer1\Downloads\1702154303_sportishka-com-p-ozero-tulos-krasivo-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240" cy="14710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1CF" w:rsidRDefault="00E411CF"/>
    <w:p w:rsidR="00E411CF" w:rsidRDefault="00E411CF"/>
    <w:p w:rsidR="00E411CF" w:rsidRDefault="00E411CF"/>
    <w:p w:rsidR="00E411CF" w:rsidRDefault="00E411CF"/>
    <w:tbl>
      <w:tblPr>
        <w:tblStyle w:val="a3"/>
        <w:tblW w:w="0" w:type="auto"/>
        <w:tblLook w:val="04A0"/>
      </w:tblPr>
      <w:tblGrid>
        <w:gridCol w:w="4743"/>
        <w:gridCol w:w="4687"/>
      </w:tblGrid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83550" cy="1457096"/>
                  <wp:effectExtent l="171450" t="152400" r="145300" b="105004"/>
                  <wp:docPr id="29" name="Рисунок 29" descr="C:\Users\acer1\Downloads\1696419703_gas-kvas-com-p-kartinki-babi-yag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cer1\Downloads\1696419703_gas-kvas-com-p-kartinki-babi-yag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763" cy="1457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5257" cy="1409700"/>
                  <wp:effectExtent l="171450" t="152400" r="145043" b="114300"/>
                  <wp:docPr id="30" name="Рисунок 30" descr="C:\Users\acer1\Downloads\1675474190_gas-kvas-com-p-fonovii-risunok-novogodnyaya-yelka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cer1\Downloads\1675474190_gas-kvas-com-p-fonovii-risunok-novogodnyaya-yelka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968" cy="14095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3666" cy="1866900"/>
                  <wp:effectExtent l="171450" t="152400" r="146684" b="114300"/>
                  <wp:docPr id="31" name="Рисунок 31" descr="C:\Users\acer1\Downloads\1663826696_4-damion-club-p-yedinstvo-narodov-risunki-krasivo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cer1\Downloads\1663826696_4-damion-club-p-yedinstvo-narodov-risunki-krasivo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878" cy="18677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6418" cy="1800225"/>
                  <wp:effectExtent l="171450" t="152400" r="136782" b="104775"/>
                  <wp:docPr id="32" name="Рисунок 32" descr="C:\Users\acer1\Downloads\1655840251_20-flomaster-club-p-kartini-na-pozharnuyu-tematiku-krasivo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cer1\Downloads\1655840251_20-flomaster-club-p-kartini-na-pozharnuyu-tematiku-krasivo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823" cy="180395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7475" cy="1771207"/>
                  <wp:effectExtent l="190500" t="152400" r="142875" b="114743"/>
                  <wp:docPr id="33" name="Рисунок 33" descr="C:\Users\acer1\Downloads\1650601566_49-sportishka-com-p-krasnaya-ploshchad-kreml-krasivo-foto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cer1\Downloads\1650601566_49-sportishka-com-p-krasnaya-ploshchad-kreml-krasivo-foto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662" cy="17773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6055" cy="1912782"/>
                  <wp:effectExtent l="152400" t="152400" r="150495" b="106518"/>
                  <wp:docPr id="34" name="Рисунок 34" descr="C:\Users\acer1\Downloads\1649289292_35-vsegda-pomnim-com-p-chemodan-na-plyazhe-foto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cer1\Downloads\1649289292_35-vsegda-pomnim-com-p-chemodan-na-plyazhe-foto-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55" cy="19127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8440" cy="1724025"/>
                  <wp:effectExtent l="171450" t="152400" r="137160" b="104775"/>
                  <wp:docPr id="35" name="Рисунок 35" descr="C:\Users\acer1\Downloads\1644934421_8-fikiwiki-com-p-kartinki-berezi-letom-v-khoroshem-kachestv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cer1\Downloads\1644934421_8-fikiwiki-com-p-kartinki-berezi-letom-v-khoroshem-kachestv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076" cy="17256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2188" cy="1628775"/>
                  <wp:effectExtent l="171450" t="152400" r="157162" b="104775"/>
                  <wp:docPr id="36" name="Рисунок 36" descr="C:\Users\acer1\Downloads\1614544075_55-p-korona-na-belom-fone-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cer1\Downloads\1614544075_55-p-korona-na-belom-fone-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365" cy="16289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1CF" w:rsidRDefault="00E411CF"/>
    <w:p w:rsidR="00E411CF" w:rsidRDefault="00E411CF"/>
    <w:p w:rsidR="00E411CF" w:rsidRDefault="00E411CF"/>
    <w:p w:rsidR="00E411CF" w:rsidRDefault="00E411CF"/>
    <w:p w:rsidR="00E411CF" w:rsidRDefault="00E411CF"/>
    <w:p w:rsidR="00E411CF" w:rsidRDefault="00E411CF"/>
    <w:tbl>
      <w:tblPr>
        <w:tblStyle w:val="a3"/>
        <w:tblW w:w="0" w:type="auto"/>
        <w:tblLook w:val="04A0"/>
      </w:tblPr>
      <w:tblGrid>
        <w:gridCol w:w="4774"/>
        <w:gridCol w:w="4656"/>
      </w:tblGrid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90750" cy="1767206"/>
                  <wp:effectExtent l="171450" t="152400" r="152400" b="99694"/>
                  <wp:docPr id="37" name="Рисунок 37" descr="C:\Users\acer1\Downloads\1614438429_6-p-solntse-na-temnom-fone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cer1\Downloads\1614438429_6-p-solntse-na-temnom-fone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543" cy="17678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6025" cy="1397373"/>
                  <wp:effectExtent l="190500" t="152400" r="161925" b="107577"/>
                  <wp:docPr id="38" name="Рисунок 38" descr="C:\Users\acer1\Downloads\266314586_0_63_1280_783_2072x0_60_0_0_d9a4593c4333ba413da1177e5ba78f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cer1\Downloads\266314586_0_63_1280_783_2072x0_60_0_0_d9a4593c4333ba413da1177e5ba78f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55" cy="13971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4025" cy="1724025"/>
                  <wp:effectExtent l="171450" t="152400" r="142875" b="104775"/>
                  <wp:docPr id="39" name="Рисунок 39" descr="C:\Users\acer1\Downloads\2744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cer1\Downloads\2744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6375" cy="1820228"/>
                  <wp:effectExtent l="171450" t="152400" r="142875" b="103822"/>
                  <wp:docPr id="40" name="Рисунок 40" descr="C:\Users\acer1\Downloads\4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cer1\Downloads\4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76" cy="18241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 w:rsidRPr="00E411CF">
              <w:rPr>
                <w:noProof/>
                <w:lang w:eastAsia="ru-RU"/>
              </w:rPr>
              <w:drawing>
                <wp:inline distT="0" distB="0" distL="0" distR="0">
                  <wp:extent cx="1704975" cy="1704975"/>
                  <wp:effectExtent l="0" t="0" r="0" b="0"/>
                  <wp:docPr id="21" name="Рисунок 42" descr="C:\Users\acer1\Downloads\4269-ambox-blue-question-desi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cer1\Downloads\4269-ambox-blue-question-desi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1CF" w:rsidRDefault="00E411CF"/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9250" cy="1619250"/>
                  <wp:effectExtent l="171450" t="152400" r="171450" b="114300"/>
                  <wp:docPr id="43" name="Рисунок 43" descr="C:\Users\acer1\Downloads\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cer1\Downloads\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0800" cy="1457713"/>
                  <wp:effectExtent l="190500" t="152400" r="152400" b="104387"/>
                  <wp:docPr id="44" name="Рисунок 44" descr="C:\Users\acer1\Downloads\802a07c3a0ec5c9ec965affe71b3b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cer1\Downloads\802a07c3a0ec5c9ec965affe71b3b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4577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550" cy="1815512"/>
                  <wp:effectExtent l="190500" t="152400" r="171450" b="108538"/>
                  <wp:docPr id="45" name="Рисунок 45" descr="C:\Users\acer1\Downloads\331e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cer1\Downloads\331e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550" cy="18162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81125" cy="1556596"/>
                  <wp:effectExtent l="171450" t="152400" r="142875" b="100754"/>
                  <wp:docPr id="46" name="Рисунок 46" descr="C:\Users\acer1\Downloads\73fe2dc386b263d8f5c794f275f687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cer1\Downloads\73fe2dc386b263d8f5c794f275f687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55659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9825" cy="1607679"/>
                  <wp:effectExtent l="190500" t="152400" r="161925" b="106821"/>
                  <wp:docPr id="47" name="Рисунок 47" descr="C:\Users\acer1\Downloads\38e1e3a6eba340e3a6a8201e79bc2d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cer1\Downloads\38e1e3a6eba340e3a6a8201e79bc2d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038" cy="16124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1CF" w:rsidRDefault="00E411CF"/>
    <w:tbl>
      <w:tblPr>
        <w:tblStyle w:val="a3"/>
        <w:tblW w:w="0" w:type="auto"/>
        <w:tblLook w:val="04A0"/>
      </w:tblPr>
      <w:tblGrid>
        <w:gridCol w:w="4600"/>
        <w:gridCol w:w="4830"/>
      </w:tblGrid>
      <w:tr w:rsidR="00E411CF" w:rsidTr="00E411CF">
        <w:tc>
          <w:tcPr>
            <w:tcW w:w="460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1507" cy="1453515"/>
                  <wp:effectExtent l="171450" t="152400" r="151643" b="108585"/>
                  <wp:docPr id="48" name="Рисунок 48" descr="C:\Users\acer1\Downloads\33v8e5t09tct60e8b06qu7zhokd2v26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cer1\Downloads\33v8e5t09tct60e8b06qu7zhokd2v26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936" cy="14544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3274" cy="1666875"/>
                  <wp:effectExtent l="171450" t="152400" r="136976" b="104775"/>
                  <wp:docPr id="49" name="Рисунок 49" descr="C:\Users\acer1\Downloads\9Ut52QHbUv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cer1\Downloads\9Ut52QHbUv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t="10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274" cy="1666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60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24050" cy="1406037"/>
                  <wp:effectExtent l="171450" t="152400" r="152400" b="98913"/>
                  <wp:docPr id="50" name="Рисунок 50" descr="C:\Users\acer1\Downloads\5e90a1b4-8d43-48b6-91aa-ea1717542b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cer1\Downloads\5e90a1b4-8d43-48b6-91aa-ea1717542b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060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3591" cy="1619250"/>
                  <wp:effectExtent l="171450" t="152400" r="169509" b="114300"/>
                  <wp:docPr id="51" name="Рисунок 51" descr="C:\Users\acer1\Downloads\3fe3e2845719a3f37854d067eb2c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cer1\Downloads\3fe3e2845719a3f37854d067eb2c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11" cy="162036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60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7764" cy="1854804"/>
                  <wp:effectExtent l="171450" t="152400" r="145436" b="107346"/>
                  <wp:docPr id="52" name="Рисунок 52" descr="C:\Users\acer1\Downloads\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cer1\Downloads\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337" cy="18544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9059" cy="1854835"/>
                  <wp:effectExtent l="171450" t="152400" r="142541" b="107315"/>
                  <wp:docPr id="53" name="Рисунок 53" descr="C:\Users\acer1\Downloads\-0rWDdr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cer1\Downloads\-0rWDdr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586" cy="18586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CF" w:rsidTr="00E411CF">
        <w:tc>
          <w:tcPr>
            <w:tcW w:w="460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6875" cy="1666875"/>
                  <wp:effectExtent l="171450" t="152400" r="142875" b="10477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E411CF" w:rsidRDefault="00E411CF" w:rsidP="00E411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4417" cy="1533525"/>
                  <wp:effectExtent l="190500" t="133350" r="152133" b="85725"/>
                  <wp:docPr id="60" name="Рисунок 60" descr="C:\Users\acer1\Downloads\2b3a110fc6d8ff4fc2a6ca20cecea27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acer1\Downloads\2b3a110fc6d8ff4fc2a6ca20cecea27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417" cy="1533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1CF" w:rsidRDefault="00E411CF"/>
    <w:sectPr w:rsidR="00E411CF" w:rsidSect="00E411CF">
      <w:pgSz w:w="11906" w:h="16838"/>
      <w:pgMar w:top="568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CF"/>
    <w:rsid w:val="00233B5A"/>
    <w:rsid w:val="002447D2"/>
    <w:rsid w:val="003C37B7"/>
    <w:rsid w:val="004E5D12"/>
    <w:rsid w:val="00896027"/>
    <w:rsid w:val="008D211C"/>
    <w:rsid w:val="00926351"/>
    <w:rsid w:val="009B4328"/>
    <w:rsid w:val="00E4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</Words>
  <Characters>121</Characters>
  <Application>Microsoft Office Word</Application>
  <DocSecurity>0</DocSecurity>
  <Lines>1</Lines>
  <Paragraphs>1</Paragraphs>
  <ScaleCrop>false</ScaleCrop>
  <Company>Grizli777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</dc:creator>
  <cp:lastModifiedBy>школа Сумпосадская</cp:lastModifiedBy>
  <cp:revision>6</cp:revision>
  <cp:lastPrinted>2023-12-13T07:20:00Z</cp:lastPrinted>
  <dcterms:created xsi:type="dcterms:W3CDTF">2023-12-13T06:10:00Z</dcterms:created>
  <dcterms:modified xsi:type="dcterms:W3CDTF">2023-12-26T10:41:00Z</dcterms:modified>
</cp:coreProperties>
</file>