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9D85F" w14:textId="1FE56A40" w:rsidR="00EF7FBF" w:rsidRPr="00E02411" w:rsidRDefault="009D48A5" w:rsidP="00E0241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241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19.11.2025 г</w:t>
      </w:r>
      <w:r w:rsidRPr="00E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дошкольной группе прошло занятие на тему " Безопасность на дороге". </w:t>
      </w:r>
      <w:r w:rsidR="00E02411" w:rsidRPr="00E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E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ебята вспомнили правила дорожного движения, сигналы светофора и выполнили аппликацию "Наш друг - светофор".Всем ребятам были выданы светоотражающие </w:t>
      </w:r>
      <w:proofErr w:type="spellStart"/>
      <w:r w:rsidRPr="00E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фликеры</w:t>
      </w:r>
      <w:proofErr w:type="spellEnd"/>
      <w:r w:rsidRPr="00E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Родителям </w:t>
      </w:r>
      <w:r w:rsidR="00E02411" w:rsidRPr="00E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</w:t>
      </w:r>
      <w:r w:rsidRPr="00E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рекомендова</w:t>
      </w:r>
      <w:r w:rsidR="00E02411" w:rsidRPr="00E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</w:t>
      </w:r>
      <w:r w:rsidRPr="00E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носить </w:t>
      </w:r>
      <w:proofErr w:type="spellStart"/>
      <w:r w:rsidRPr="00E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фликер</w:t>
      </w:r>
      <w:proofErr w:type="spellEnd"/>
      <w:r w:rsidRPr="00E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одежде детей каждый день.</w:t>
      </w:r>
    </w:p>
    <w:p w14:paraId="218E941F" w14:textId="77777777" w:rsidR="009D48A5" w:rsidRDefault="009D48A5" w:rsidP="009D48A5">
      <w:pPr>
        <w:pStyle w:val="a3"/>
      </w:pPr>
      <w:r>
        <w:rPr>
          <w:noProof/>
        </w:rPr>
        <w:drawing>
          <wp:inline distT="0" distB="0" distL="0" distR="0" wp14:anchorId="674E731E" wp14:editId="47A34354">
            <wp:extent cx="2984500" cy="2238375"/>
            <wp:effectExtent l="19050" t="0" r="6350" b="0"/>
            <wp:docPr id="1" name="Рисунок 1" descr="C:\Users\PowerPC\Downloads\KTxxZFc9pcOH6y4gopudhgqSjhl-BaC1SGmdd_Bw8Vq1bpzf2lS53LcJ5Gy9HYJyvsY8eanJ4QhVZnILzpYt2N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PC\Downloads\KTxxZFc9pcOH6y4gopudhgqSjhl-BaC1SGmdd_Bw8Vq1bpzf2lS53LcJ5Gy9HYJyvsY8eanJ4QhVZnILzpYt2Na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5AC9E7" wp14:editId="7F007B54">
            <wp:extent cx="2790746" cy="2238375"/>
            <wp:effectExtent l="19050" t="0" r="0" b="0"/>
            <wp:docPr id="4" name="Рисунок 4" descr="C:\Users\PowerPC\Downloads\8hAAimbFHnljNTy7_f7z6zR4_pceZVaDMKQLUJi3mWWH0IMqeTrb2rg9cNv5oUd6WodoJhIqi_u8NwpPYyHnMc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PC\Downloads\8hAAimbFHnljNTy7_f7z6zR4_pceZVaDMKQLUJi3mWWH0IMqeTrb2rg9cNv5oUd6WodoJhIqi_u8NwpPYyHnMc9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62" cy="223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F2DC1" w14:textId="77777777" w:rsidR="00E02411" w:rsidRPr="00E02411" w:rsidRDefault="00E02411" w:rsidP="00E0241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241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28.11.2025 г.</w:t>
      </w:r>
      <w:r w:rsidRPr="00E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 преддверии Дня матери прошло родительское собрание. Обсудили все волнующие вопросы. Администрация школы вручила благодарственные письма родителям наших ребят за участие в конкурсе рисунков и семейных фотографий. Затем наши воспитанники поздравили своих мам с наступающим С Днем матери!!! Родители получили море </w:t>
      </w:r>
      <w:proofErr w:type="gramStart"/>
      <w:r w:rsidRPr="00E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эмоций....</w:t>
      </w:r>
      <w:proofErr w:type="gramEnd"/>
      <w:r w:rsidRPr="00E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завершении встречи дети подарили мамам свои творческие работы....</w:t>
      </w:r>
    </w:p>
    <w:p w14:paraId="1B44CD2B" w14:textId="4EFC3FAF" w:rsidR="00E02411" w:rsidRDefault="00E02411" w:rsidP="00E02411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397F9C86" wp14:editId="17C2DC79">
            <wp:extent cx="2925964" cy="2526665"/>
            <wp:effectExtent l="0" t="0" r="0" b="0"/>
            <wp:docPr id="144749685" name="Рисунок 144749685" descr="C:\Users\PowerPC\Downloads\81NPqjLSJ_w12x-6sa5Y7ne1aVS_V0_SJX53ayxRlQ7rcqTj4zvVXeaAH001XgQgnSBlYZqfpDAer0kr3JcL8fQ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PC\Downloads\81NPqjLSJ_w12x-6sa5Y7ne1aVS_V0_SJX53ayxRlQ7rcqTj4zvVXeaAH001XgQgnSBlYZqfpDAer0kr3JcL8fQ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92" cy="254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8A073CD" wp14:editId="11130C4B">
            <wp:extent cx="2819400" cy="2536449"/>
            <wp:effectExtent l="0" t="0" r="0" b="0"/>
            <wp:docPr id="313742743" name="Рисунок 313742743" descr="C:\Users\PowerPC\Downloads\CQzNk4ibLizaXuakvdjgJbacbDPOYLNtEU3b_lAdLoOw5zKuzGG7ykLkjmuR4BA8kD-zE123agiFw0y_7ly5FW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PC\Downloads\CQzNk4ibLizaXuakvdjgJbacbDPOYLNtEU3b_lAdLoOw5zKuzGG7ykLkjmuR4BA8kD-zE123agiFw0y_7ly5FW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22" cy="253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D14690" w14:textId="49E37AD9" w:rsidR="00E02411" w:rsidRPr="00E02411" w:rsidRDefault="00E02411" w:rsidP="00E02411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02411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05.12.2025г.</w:t>
      </w:r>
      <w:r w:rsidRPr="00E024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 дошкольной группе прошло занятие по финансовой грамотности , которое провела Маркова </w:t>
      </w:r>
      <w:proofErr w:type="gramStart"/>
      <w:r w:rsidRPr="00E024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А.Н</w:t>
      </w:r>
      <w:proofErr w:type="gramEnd"/>
      <w:r w:rsidRPr="00E024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руководитель территориального органа самоуправления </w:t>
      </w:r>
      <w:proofErr w:type="spellStart"/>
      <w:r w:rsidRPr="00E024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с.Сумский</w:t>
      </w:r>
      <w:proofErr w:type="spellEnd"/>
      <w:r w:rsidRPr="00E024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Посад.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E024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коллективной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воспитанники</w:t>
      </w:r>
      <w:r w:rsidRPr="00E024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выясняли: что такое деньги, откуда они берутся и для чего они нужны, отгадывали загадки, играли в игры("Весёлые монетки", "Что можно купить за деньги"),а в конце занятия детям были вручены сладкие </w:t>
      </w:r>
      <w:proofErr w:type="gramStart"/>
      <w:r w:rsidRPr="00E024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монетки....</w:t>
      </w:r>
      <w:proofErr w:type="gramEnd"/>
      <w:r w:rsidRPr="00E024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14:paraId="408CE3F2" w14:textId="77777777" w:rsidR="00E02411" w:rsidRDefault="00E02411" w:rsidP="00E02411">
      <w:pPr>
        <w:pStyle w:val="a3"/>
      </w:pPr>
      <w:r>
        <w:rPr>
          <w:noProof/>
        </w:rPr>
        <w:lastRenderedPageBreak/>
        <w:drawing>
          <wp:inline distT="0" distB="0" distL="0" distR="0" wp14:anchorId="78118863" wp14:editId="4B2A8AA6">
            <wp:extent cx="2933700" cy="2885485"/>
            <wp:effectExtent l="0" t="0" r="0" b="0"/>
            <wp:docPr id="2" name="Рисунок 9" descr="C:\Users\PowerPC\Downloads\kkMy2ZlSNCJz__u2aOaAC1zhtFn6kpNQOVXEn8oQm30p0mQaO-WZyDltxiEEMjTkLW6xfj7tADYvPxAxguEoBs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werPC\Downloads\kkMy2ZlSNCJz__u2aOaAC1zhtFn6kpNQOVXEn8oQm30p0mQaO-WZyDltxiEEMjTkLW6xfj7tADYvPxAxguEoBsk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7111" cy="28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119586" wp14:editId="71A219C8">
            <wp:extent cx="3228975" cy="2886075"/>
            <wp:effectExtent l="19050" t="0" r="9525" b="0"/>
            <wp:docPr id="10379200" name="Рисунок 10379200" descr="C:\Users\PowerPC\Downloads\Qe4isvW7NV5YL9GGJkoQOYINGWpsFDmV7ErhiNvHW2VJhcV_ia2yUweYFPAEXnaWEctDQmkgHQ4Ilry9E4MAX3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PC\Downloads\Qe4isvW7NV5YL9GGJkoQOYINGWpsFDmV7ErhiNvHW2VJhcV_ia2yUweYFPAEXnaWEctDQmkgHQ4Ilry9E4MAX3z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79" cy="288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C40145" wp14:editId="145C3263">
            <wp:extent cx="2895600" cy="2238375"/>
            <wp:effectExtent l="0" t="0" r="0" b="0"/>
            <wp:docPr id="500406200" name="Рисунок 500406200" descr="C:\Users\PowerPC\Downloads\xbP4w6EiaJbxS6GhLVPsCIvQcU6wGe1Y9hblSbGKRCe93dHYiumnVpylrb8V8fEMMiwHmoktaZ89S60HnvaDZ5v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PC\Downloads\xbP4w6EiaJbxS6GhLVPsCIvQcU6wGe1Y9hblSbGKRCe93dHYiumnVpylrb8V8fEMMiwHmoktaZ89S60HnvaDZ5v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F03CEB" wp14:editId="3F5E0898">
            <wp:extent cx="3228975" cy="2238375"/>
            <wp:effectExtent l="19050" t="0" r="9525" b="0"/>
            <wp:docPr id="12" name="Рисунок 12" descr="C:\Users\PowerPC\Downloads\nTP4UM-I6YHrnrywErtGGxIGgpUN3FUUq76YRFBgOc1fM26BbHU-3J7iVtAWtxagzlTFllyYacFKbC372mr3ve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werPC\Downloads\nTP4UM-I6YHrnrywErtGGxIGgpUN3FUUq76YRFBgOc1fM26BbHU-3J7iVtAWtxagzlTFllyYacFKbC372mr3veM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388320" w14:textId="77777777" w:rsidR="00E02411" w:rsidRDefault="00E02411" w:rsidP="00E02411">
      <w:pPr>
        <w:pStyle w:val="a3"/>
      </w:pPr>
    </w:p>
    <w:p w14:paraId="6E496648" w14:textId="0D4AF6D4" w:rsidR="00E02411" w:rsidRPr="00E02411" w:rsidRDefault="00E02411" w:rsidP="00E0241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E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аграды за участие во Всероссийском детском творческом конкурсе " Подарок для мамы".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0E5DCA2" w14:textId="77777777" w:rsidR="00E02411" w:rsidRDefault="00E02411" w:rsidP="00E02411">
      <w:pPr>
        <w:pStyle w:val="a3"/>
      </w:pPr>
      <w:r>
        <w:rPr>
          <w:noProof/>
        </w:rPr>
        <w:drawing>
          <wp:inline distT="0" distB="0" distL="0" distR="0" wp14:anchorId="5D4DEBB8" wp14:editId="3BDCC113">
            <wp:extent cx="3454400" cy="2590800"/>
            <wp:effectExtent l="0" t="0" r="0" b="0"/>
            <wp:docPr id="16" name="Рисунок 16" descr="C:\Users\PowerPC\Downloads\xxcu5EXdLTNwI52pIDebmb2VY1U9ZnymBkYwi4nBS8dM_8Fdyu-xldA49HFvgNJsv7NwlAEgR5mQzng0zxIn6J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owerPC\Downloads\xxcu5EXdLTNwI52pIDebmb2VY1U9ZnymBkYwi4nBS8dM_8Fdyu-xldA49HFvgNJsv7NwlAEgR5mQzng0zxIn6J2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185" cy="259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8430F5" wp14:editId="46DA1407">
            <wp:extent cx="3261716" cy="2562225"/>
            <wp:effectExtent l="0" t="0" r="0" b="0"/>
            <wp:docPr id="19" name="Рисунок 19" descr="C:\Users\PowerPC\Downloads\Ffzz_CJbPyYTPZ1HNeF4GvDMrHxnws8fmJx1UCJt5q_HAhjRpGFi3Yg3sWVOKaZYp0AqTVcqMKGI_9srYtxLie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owerPC\Downloads\Ffzz_CJbPyYTPZ1HNeF4GvDMrHxnws8fmJx1UCJt5q_HAhjRpGFi3Yg3sWVOKaZYp0AqTVcqMKGI_9srYtxLie3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147" cy="256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685626" w14:textId="77777777" w:rsidR="00E02411" w:rsidRDefault="00E02411" w:rsidP="009D48A5">
      <w:pPr>
        <w:pStyle w:val="a3"/>
      </w:pPr>
    </w:p>
    <w:p w14:paraId="75D53A68" w14:textId="77777777" w:rsidR="009D48A5" w:rsidRDefault="009D48A5" w:rsidP="009D48A5">
      <w:pPr>
        <w:pStyle w:val="a3"/>
      </w:pPr>
    </w:p>
    <w:p w14:paraId="102E9D1F" w14:textId="77777777" w:rsidR="009D48A5" w:rsidRDefault="009D48A5"/>
    <w:sectPr w:rsidR="009D48A5" w:rsidSect="00E02411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48A5"/>
    <w:rsid w:val="001D2ECB"/>
    <w:rsid w:val="009D48A5"/>
    <w:rsid w:val="00E02411"/>
    <w:rsid w:val="00EF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2A4F7"/>
  <w15:docId w15:val="{AD9BFC69-A08B-4E38-8113-59CF5FAC8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7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4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4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4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170</Words>
  <Characters>1074</Characters>
  <Application>Microsoft Office Word</Application>
  <DocSecurity>0</DocSecurity>
  <Lines>33</Lines>
  <Paragraphs>3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PowerPC</dc:creator>
  <cp:lastModifiedBy>official-rus.ru.1240</cp:lastModifiedBy>
  <cp:revision>2</cp:revision>
  <dcterms:created xsi:type="dcterms:W3CDTF">2025-12-11T10:54:00Z</dcterms:created>
  <dcterms:modified xsi:type="dcterms:W3CDTF">2025-12-11T16:33:00Z</dcterms:modified>
</cp:coreProperties>
</file>